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FB3D07" w:rsidR="00B6208D" w:rsidRDefault="009707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60DC95" wp14:editId="3507E787">
            <wp:extent cx="5733415" cy="1438910"/>
            <wp:effectExtent l="0" t="0" r="63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B6208D" w:rsidRDefault="00B6208D">
      <w:pPr>
        <w:jc w:val="center"/>
        <w:rPr>
          <w:b/>
        </w:rPr>
      </w:pPr>
    </w:p>
    <w:p w14:paraId="00000003" w14:textId="77777777" w:rsidR="00B6208D" w:rsidRDefault="00B6208D">
      <w:pPr>
        <w:jc w:val="center"/>
        <w:rPr>
          <w:b/>
        </w:rPr>
      </w:pPr>
    </w:p>
    <w:p w14:paraId="00000004" w14:textId="77777777" w:rsidR="00B6208D" w:rsidRDefault="00497F6B">
      <w:pPr>
        <w:jc w:val="center"/>
        <w:rPr>
          <w:b/>
        </w:rPr>
      </w:pPr>
      <w:r>
        <w:rPr>
          <w:b/>
        </w:rPr>
        <w:t>AUTORISATION DE PRISE DE VUE ET DE DIFFUSION DE L’IMAGE D’UN MINEUR</w:t>
      </w:r>
    </w:p>
    <w:p w14:paraId="00000005" w14:textId="57601EAD" w:rsidR="00B6208D" w:rsidRDefault="00497F6B">
      <w:r>
        <w:t xml:space="preserve">                  (</w:t>
      </w:r>
      <w:proofErr w:type="gramStart"/>
      <w:r>
        <w:t>à</w:t>
      </w:r>
      <w:proofErr w:type="gramEnd"/>
      <w:r>
        <w:t xml:space="preserve"> l’attention des parents ou responsables légaux)</w:t>
      </w:r>
    </w:p>
    <w:p w14:paraId="00000006" w14:textId="77777777" w:rsidR="00B6208D" w:rsidRDefault="00B6208D"/>
    <w:p w14:paraId="00000007" w14:textId="77777777" w:rsidR="00B6208D" w:rsidRDefault="00497F6B">
      <w:r>
        <w:t>Je, soussigné :</w:t>
      </w:r>
    </w:p>
    <w:p w14:paraId="00000008" w14:textId="77777777" w:rsidR="00B6208D" w:rsidRDefault="00497F6B">
      <w:r>
        <w:t>Nom, Prénom : .......................................................................................................................</w:t>
      </w:r>
    </w:p>
    <w:p w14:paraId="00000009" w14:textId="77777777" w:rsidR="00B6208D" w:rsidRDefault="00497F6B">
      <w:r>
        <w:t>Demeurant : ............................................................................................................................</w:t>
      </w:r>
    </w:p>
    <w:p w14:paraId="0000000A" w14:textId="77777777" w:rsidR="00B6208D" w:rsidRDefault="00497F6B">
      <w:r>
        <w:t>Tél :.........................................................................................................................................</w:t>
      </w:r>
    </w:p>
    <w:p w14:paraId="0000000B" w14:textId="58DDC48E" w:rsidR="00B6208D" w:rsidRDefault="00497F6B">
      <w:r>
        <w:t>Adresse mail : ....................................................................................................................</w:t>
      </w:r>
    </w:p>
    <w:p w14:paraId="0000000C" w14:textId="77777777" w:rsidR="00B6208D" w:rsidRDefault="00497F6B">
      <w:r>
        <w:t>Agissant en qualité de représentant légal de : .................................................................</w:t>
      </w:r>
    </w:p>
    <w:p w14:paraId="0000000D" w14:textId="2D674CB4" w:rsidR="00B6208D" w:rsidRDefault="00497F6B">
      <w:r>
        <w:t xml:space="preserve">Donne mon accord </w:t>
      </w:r>
      <w:r w:rsidR="00032033">
        <w:t>pour effectuer, dans le cadre des spectacles AIL</w:t>
      </w:r>
      <w:r>
        <w:t>, des prises de vue photographiques ou des enregistrements audiovisuels sur lesquels mon  enfant pourrait apparaître.</w:t>
      </w:r>
    </w:p>
    <w:p w14:paraId="0000000E" w14:textId="6EF65F58" w:rsidR="00B6208D" w:rsidRDefault="00497F6B">
      <w:r>
        <w:t xml:space="preserve">J’accorde aux A.I.L. l’autorisation de les diffuser. </w:t>
      </w:r>
    </w:p>
    <w:p w14:paraId="0000000F" w14:textId="77777777" w:rsidR="00B6208D" w:rsidRDefault="00B6208D"/>
    <w:p w14:paraId="00000010" w14:textId="77777777" w:rsidR="00B6208D" w:rsidRDefault="00497F6B">
      <w:r>
        <w:t>Ces dispositions sont portées à ma connaissance, dans le cadre de l’application de la législation relative au respect du droit à l’image et au respect de la vie privée.</w:t>
      </w:r>
    </w:p>
    <w:p w14:paraId="00000011" w14:textId="77777777" w:rsidR="00B6208D" w:rsidRDefault="00B6208D"/>
    <w:p w14:paraId="00000012" w14:textId="77777777" w:rsidR="00B6208D" w:rsidRDefault="00B6208D"/>
    <w:p w14:paraId="00000013" w14:textId="77777777" w:rsidR="00B6208D" w:rsidRDefault="00B6208D"/>
    <w:p w14:paraId="00000014" w14:textId="77777777" w:rsidR="00B6208D" w:rsidRDefault="00497F6B">
      <w:r>
        <w:t>Fait à ...........................Le .....................</w:t>
      </w:r>
    </w:p>
    <w:p w14:paraId="00000015" w14:textId="77777777" w:rsidR="00B6208D" w:rsidRDefault="00B6208D"/>
    <w:p w14:paraId="00000016" w14:textId="77777777" w:rsidR="00B6208D" w:rsidRDefault="00B6208D"/>
    <w:p w14:paraId="00000017" w14:textId="77777777" w:rsidR="00B6208D" w:rsidRDefault="00B6208D"/>
    <w:p w14:paraId="00000018" w14:textId="77777777" w:rsidR="00B6208D" w:rsidRDefault="00B6208D"/>
    <w:p w14:paraId="00000019" w14:textId="77777777" w:rsidR="00B6208D" w:rsidRDefault="00B6208D"/>
    <w:p w14:paraId="0000001A" w14:textId="77777777" w:rsidR="00B6208D" w:rsidRDefault="00497F6B">
      <w:r>
        <w:t>Signature du représentant légal</w:t>
      </w:r>
    </w:p>
    <w:p w14:paraId="0000001B" w14:textId="3E57D495" w:rsidR="00B6208D" w:rsidRDefault="00497F6B">
      <w:r>
        <w:t>Faire précéder les signatures de la mention « Lu et Approuvé</w:t>
      </w:r>
      <w:r w:rsidR="00032033">
        <w:t> »</w:t>
      </w:r>
    </w:p>
    <w:p w14:paraId="0000001C" w14:textId="77777777" w:rsidR="00B6208D" w:rsidRDefault="00B6208D"/>
    <w:sectPr w:rsidR="00B620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08D"/>
    <w:rsid w:val="00032033"/>
    <w:rsid w:val="00497F6B"/>
    <w:rsid w:val="009707D3"/>
    <w:rsid w:val="00995B22"/>
    <w:rsid w:val="00B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F9A8"/>
  <w15:docId w15:val="{9A68CFC9-BCED-4557-BB42-797189AC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Appolonia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 Benghezal</cp:lastModifiedBy>
  <cp:revision>3</cp:revision>
  <dcterms:created xsi:type="dcterms:W3CDTF">2019-09-12T07:07:00Z</dcterms:created>
  <dcterms:modified xsi:type="dcterms:W3CDTF">2021-06-23T13:09:00Z</dcterms:modified>
</cp:coreProperties>
</file>