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0B" w:rsidRDefault="0014230B" w:rsidP="0014230B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fr-FR"/>
        </w:rPr>
        <w:drawing>
          <wp:inline distT="0" distB="0" distL="0" distR="0">
            <wp:extent cx="1133475" cy="8477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24"/>
        </w:rPr>
        <w:t xml:space="preserve">        Commande vestes AIL Danse               </w:t>
      </w:r>
      <w:r>
        <w:rPr>
          <w:rFonts w:ascii="Arial" w:hAnsi="Arial" w:cs="Arial"/>
          <w:noProof/>
          <w:sz w:val="36"/>
          <w:szCs w:val="24"/>
          <w:lang w:eastAsia="fr-FR"/>
        </w:rPr>
        <w:drawing>
          <wp:inline distT="0" distB="0" distL="0" distR="0">
            <wp:extent cx="752475" cy="1104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0B" w:rsidRDefault="0014230B" w:rsidP="00142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  <w:sdt>
        <w:sdtPr>
          <w:rPr>
            <w:rFonts w:ascii="Arial" w:hAnsi="Arial" w:cs="Arial"/>
            <w:sz w:val="24"/>
            <w:szCs w:val="24"/>
          </w:rPr>
          <w:id w:val="-532648097"/>
          <w:placeholder>
            <w:docPart w:val="085269EF498A4BFFBCDA491BDA852C9D"/>
          </w:placeholder>
          <w:showingPlcHdr/>
        </w:sdtPr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:rsidR="0014230B" w:rsidRDefault="0014230B" w:rsidP="00142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 :  </w:t>
      </w:r>
      <w:sdt>
        <w:sdtPr>
          <w:rPr>
            <w:rFonts w:ascii="Arial" w:hAnsi="Arial" w:cs="Arial"/>
            <w:sz w:val="24"/>
            <w:szCs w:val="24"/>
          </w:rPr>
          <w:id w:val="1563444086"/>
          <w:placeholder>
            <w:docPart w:val="085269EF498A4BFFBCDA491BDA852C9D"/>
          </w:placeholder>
          <w:showingPlcHdr/>
        </w:sdtPr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:rsidR="0014230B" w:rsidRDefault="0014230B" w:rsidP="001423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 de règlement :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48126232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>Chèque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2730434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Espèces</w:t>
      </w:r>
    </w:p>
    <w:p w:rsidR="0014230B" w:rsidRDefault="0014230B" w:rsidP="0014230B">
      <w:pPr>
        <w:jc w:val="center"/>
        <w:rPr>
          <w:rFonts w:ascii="Arial" w:hAnsi="Arial" w:cs="Arial"/>
          <w:sz w:val="24"/>
          <w:szCs w:val="24"/>
        </w:rPr>
      </w:pPr>
    </w:p>
    <w:p w:rsidR="0014230B" w:rsidRDefault="0014230B" w:rsidP="001423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VESTE ENFANT</w:t>
      </w:r>
    </w:p>
    <w:tbl>
      <w:tblPr>
        <w:tblStyle w:val="Grilledutableau"/>
        <w:tblW w:w="0" w:type="auto"/>
        <w:jc w:val="center"/>
        <w:tblLook w:val="04A0"/>
      </w:tblPr>
      <w:tblGrid>
        <w:gridCol w:w="1129"/>
        <w:gridCol w:w="2127"/>
        <w:gridCol w:w="1560"/>
        <w:gridCol w:w="1417"/>
        <w:gridCol w:w="1417"/>
      </w:tblGrid>
      <w:tr w:rsidR="0014230B" w:rsidTr="0014230B">
        <w:trPr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COULEUR</w:t>
            </w:r>
          </w:p>
        </w:tc>
      </w:tr>
      <w:tr w:rsidR="0014230B" w:rsidTr="0014230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Bleue marine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Grise</w:t>
            </w:r>
          </w:p>
        </w:tc>
      </w:tr>
      <w:tr w:rsidR="0014230B" w:rsidTr="0014230B">
        <w:trPr>
          <w:trHeight w:val="45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Taille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5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  = nombre de vestes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50"/>
          <w:jc w:val="center"/>
        </w:trPr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 = nombre de vestes * 16€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230B" w:rsidRDefault="0014230B" w:rsidP="0014230B">
      <w:pPr>
        <w:jc w:val="center"/>
        <w:rPr>
          <w:rFonts w:ascii="Arial" w:hAnsi="Arial" w:cs="Arial"/>
          <w:sz w:val="24"/>
          <w:szCs w:val="24"/>
        </w:rPr>
      </w:pPr>
    </w:p>
    <w:p w:rsidR="0014230B" w:rsidRDefault="0014230B" w:rsidP="001423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VESTE ADULTE</w:t>
      </w:r>
    </w:p>
    <w:tbl>
      <w:tblPr>
        <w:tblStyle w:val="Grilledutableau"/>
        <w:tblW w:w="0" w:type="auto"/>
        <w:jc w:val="center"/>
        <w:tblLook w:val="04A0"/>
      </w:tblPr>
      <w:tblGrid>
        <w:gridCol w:w="1129"/>
        <w:gridCol w:w="2268"/>
        <w:gridCol w:w="1560"/>
        <w:gridCol w:w="1417"/>
        <w:gridCol w:w="1559"/>
      </w:tblGrid>
      <w:tr w:rsidR="0014230B" w:rsidTr="0014230B">
        <w:trPr>
          <w:jc w:val="center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Cochez la ou les cases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COULEUR</w:t>
            </w:r>
          </w:p>
        </w:tc>
      </w:tr>
      <w:tr w:rsidR="0014230B" w:rsidTr="0014230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 clair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Grise</w:t>
            </w:r>
          </w:p>
        </w:tc>
      </w:tr>
      <w:tr w:rsidR="0014230B" w:rsidTr="0014230B">
        <w:trPr>
          <w:trHeight w:val="50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XS (34)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(36)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(38/40)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 (42/44)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 (46/48)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06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0B" w:rsidTr="0014230B">
        <w:trPr>
          <w:trHeight w:val="506"/>
          <w:jc w:val="center"/>
        </w:trPr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Tarif = nombre de vestes * 20€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0B" w:rsidRDefault="001423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728" w:rsidRDefault="00B97728"/>
    <w:sectPr w:rsidR="00B97728" w:rsidSect="00142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30B"/>
    <w:rsid w:val="00025001"/>
    <w:rsid w:val="0014230B"/>
    <w:rsid w:val="00AC044A"/>
    <w:rsid w:val="00AF7C7D"/>
    <w:rsid w:val="00B97728"/>
    <w:rsid w:val="00EF40D0"/>
    <w:rsid w:val="00FB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0B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230B"/>
    <w:rPr>
      <w:color w:val="808080"/>
    </w:rPr>
  </w:style>
  <w:style w:type="table" w:styleId="Grilledutableau">
    <w:name w:val="Table Grid"/>
    <w:basedOn w:val="TableauNormal"/>
    <w:uiPriority w:val="39"/>
    <w:rsid w:val="0014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5269EF498A4BFFBCDA491BDA852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D8411-1B78-4C43-AC41-773EC20E73EE}"/>
      </w:docPartPr>
      <w:docPartBody>
        <w:p w:rsidR="00A6653B" w:rsidRDefault="00613EC1" w:rsidP="00613EC1">
          <w:pPr>
            <w:pStyle w:val="085269EF498A4BFFBCDA491BDA852C9D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3EC1"/>
    <w:rsid w:val="00201B3D"/>
    <w:rsid w:val="00613EC1"/>
    <w:rsid w:val="00A6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3EC1"/>
  </w:style>
  <w:style w:type="paragraph" w:customStyle="1" w:styleId="085269EF498A4BFFBCDA491BDA852C9D">
    <w:name w:val="085269EF498A4BFFBCDA491BDA852C9D"/>
    <w:rsid w:val="00613E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Appolonia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François</cp:lastModifiedBy>
  <cp:revision>2</cp:revision>
  <dcterms:created xsi:type="dcterms:W3CDTF">2021-10-03T18:21:00Z</dcterms:created>
  <dcterms:modified xsi:type="dcterms:W3CDTF">2021-10-03T18:21:00Z</dcterms:modified>
</cp:coreProperties>
</file>