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50BD" w14:textId="7147A7F5" w:rsidR="00391E4B" w:rsidRDefault="00125DC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F03DDE7" wp14:editId="0264D37E">
            <wp:extent cx="1114057" cy="82252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057" cy="82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</w:t>
      </w:r>
      <w:r w:rsidRPr="00F31560">
        <w:rPr>
          <w:b/>
          <w:sz w:val="32"/>
          <w:szCs w:val="32"/>
          <w:u w:val="single"/>
        </w:rPr>
        <w:t xml:space="preserve">BULLETIN </w:t>
      </w:r>
      <w:proofErr w:type="gramStart"/>
      <w:r w:rsidRPr="00F31560">
        <w:rPr>
          <w:b/>
          <w:sz w:val="32"/>
          <w:szCs w:val="32"/>
          <w:u w:val="single"/>
        </w:rPr>
        <w:t xml:space="preserve">D’INSCRIPTION  </w:t>
      </w:r>
      <w:r w:rsidR="00A56FAE">
        <w:rPr>
          <w:b/>
          <w:sz w:val="32"/>
          <w:szCs w:val="32"/>
          <w:u w:val="single"/>
        </w:rPr>
        <w:t>GROUPE</w:t>
      </w:r>
      <w:proofErr w:type="gramEnd"/>
      <w:r>
        <w:rPr>
          <w:b/>
          <w:sz w:val="32"/>
          <w:szCs w:val="32"/>
        </w:rPr>
        <w:t xml:space="preserve">      </w:t>
      </w:r>
      <w:r>
        <w:rPr>
          <w:b/>
          <w:noProof/>
          <w:sz w:val="32"/>
          <w:szCs w:val="32"/>
        </w:rPr>
        <w:drawing>
          <wp:inline distT="0" distB="0" distL="0" distR="0" wp14:anchorId="711243E4" wp14:editId="64C367BB">
            <wp:extent cx="1066535" cy="1253428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535" cy="1253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A412EA" w14:textId="47A27A0D" w:rsidR="00391E4B" w:rsidRDefault="009800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125DC9">
        <w:rPr>
          <w:b/>
          <w:sz w:val="32"/>
          <w:szCs w:val="32"/>
        </w:rPr>
        <w:t xml:space="preserve">ème édition des TROPHÉES SAINTE VICTOIRE </w:t>
      </w:r>
    </w:p>
    <w:p w14:paraId="637673F2" w14:textId="77777777" w:rsidR="00391E4B" w:rsidRDefault="00125D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CONCOURS DE DANSE</w:t>
      </w:r>
    </w:p>
    <w:p w14:paraId="2F48C2AC" w14:textId="27F2B241" w:rsidR="00F31560" w:rsidRPr="0080753D" w:rsidRDefault="0080753D">
      <w:pPr>
        <w:jc w:val="center"/>
        <w:rPr>
          <w:bCs/>
          <w:sz w:val="24"/>
          <w:szCs w:val="24"/>
        </w:rPr>
      </w:pPr>
      <w:r w:rsidRPr="0080753D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GROUPE </w:t>
      </w:r>
      <w:r w:rsidRPr="0080753D">
        <w:rPr>
          <w:bCs/>
          <w:sz w:val="24"/>
          <w:szCs w:val="24"/>
        </w:rPr>
        <w:t>1/2)</w:t>
      </w:r>
    </w:p>
    <w:p w14:paraId="737600D8" w14:textId="77777777" w:rsidR="00980077" w:rsidRDefault="00980077">
      <w:r>
        <w:t>Ecole de danse : ………………………………………………………………………………………………………………………</w:t>
      </w:r>
    </w:p>
    <w:p w14:paraId="7D415289" w14:textId="4430C1E3" w:rsidR="00980077" w:rsidRDefault="00980077">
      <w:r>
        <w:t xml:space="preserve"> Professeur : …………………………………………………… Email du professeur/ ou école</w:t>
      </w:r>
      <w:proofErr w:type="gramStart"/>
      <w:r>
        <w:t xml:space="preserve"> :…</w:t>
      </w:r>
      <w:proofErr w:type="gramEnd"/>
      <w:r>
        <w:t>…………………………………..</w:t>
      </w:r>
    </w:p>
    <w:p w14:paraId="7A145B65" w14:textId="3EBD5468" w:rsidR="008906D2" w:rsidRDefault="008906D2" w:rsidP="000C1EC5">
      <w:pPr>
        <w:spacing w:after="0" w:line="240" w:lineRule="auto"/>
      </w:pPr>
      <w:r>
        <w:t>Tel : ……………………………………………………</w:t>
      </w:r>
    </w:p>
    <w:p w14:paraId="67395463" w14:textId="77777777" w:rsidR="008906D2" w:rsidRDefault="008906D2" w:rsidP="000C1EC5">
      <w:pPr>
        <w:spacing w:after="0" w:line="240" w:lineRule="auto"/>
      </w:pPr>
    </w:p>
    <w:p w14:paraId="37FB5A36" w14:textId="7A032F45" w:rsidR="000C1EC5" w:rsidRDefault="00224BB3" w:rsidP="000C1EC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59F31E" wp14:editId="5DBC0D45">
                <wp:simplePos x="0" y="0"/>
                <wp:positionH relativeFrom="column">
                  <wp:posOffset>4714875</wp:posOffset>
                </wp:positionH>
                <wp:positionV relativeFrom="paragraph">
                  <wp:posOffset>8255</wp:posOffset>
                </wp:positionV>
                <wp:extent cx="285750" cy="161925"/>
                <wp:effectExtent l="0" t="0" r="19050" b="28575"/>
                <wp:wrapNone/>
                <wp:docPr id="739208761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40B96A" id="Rectangle : coins arrondis 2" o:spid="_x0000_s1026" style="position:absolute;margin-left:371.25pt;margin-top:.65pt;width:22.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ptTQIAAPAEAAAOAAAAZHJzL2Uyb0RvYy54bWysVE1v2zAMvQ/YfxB0XxwHST+COEWQosOA&#10;oi3aDj0rspQYk0WNUuJkv36U7Dhdl9Owi0yZfPx4fvTsZl8btlPoK7AFzwdDzpSVUFZ2XfDvr3df&#10;rjjzQdhSGLCq4Afl+c3886dZ46ZqBBswpUJGSayfNq7gmxDcNMu83Kha+AE4ZcmpAWsR6IrrrETR&#10;UPbaZKPh8CJrAEuHIJX39Pa2dfJ5yq+1kuFRa68CMwWn3kI6MZ2reGbzmZiuUbhNJbs2xD90UYvK&#10;UtE+1a0Igm2x+itVXUkEDzoMJNQZaF1JlWagafLhh2leNsKpNAuR411Pk/9/aeXD7sU9IdHQOD/1&#10;ZMYp9hrr+KT+2D6RdejJUvvAJL0cXU0uJ0SpJFd+kV+PJpHM7AR26MNXBTWLRsERtrZ8pg+SeBK7&#10;ex/a+GMcgU89JCscjIptGPusNKvKWDWhkzzU0iDbCfqwQkplw0VXP0VHmK6M6YH5OaAJeQfqYiNM&#10;Jdn0wOE54J8Ve0SqCjb04LqygOcSlD/6ym38cfp25jj+CsrDEzKEVrTeybuKmLwXPjwJJJUS+bR5&#10;4ZEObaApOHQWZxvAX+fex3gSD3k5a0j1Bfc/twIVZ+abJVld5+NxXJN0GU8uR3TB957Ve4/d1ksg&#10;/nPacSeTGeODOZoaoX6jBV3EquQSVlLtgsuAx8sytNtIKy7VYpHCaDWcCPf2xcmYPLIaRfK6fxPo&#10;OjkF0uEDHDdETD8Iqo2NSAuLbQBdJbWdeO34prVKou1+AXFv399T1OlHNf8NAAD//wMAUEsDBBQA&#10;BgAIAAAAIQAPLkE02wAAAAgBAAAPAAAAZHJzL2Rvd25yZXYueG1sTI9BS8NAEIXvgv9hGcGL2E2j&#10;TULMpohSxKNV8DrNjkkwOxuy2zT+e8eTPT6+x5tvqu3iBjXTFHrPBtarBBRx423PrYGP991tASpE&#10;ZIuDZzLwQwG29eVFhaX1J36jeR9bJSMcSjTQxTiWWoemI4dh5UdiYV9+chglTq22E55k3A06TZJM&#10;O+xZLnQ40lNHzff+6AyEzzm9ec6iXm94l8w4vrwWkY25vloeH0BFWuJ/Gf70RR1qcTr4I9ugBgP5&#10;fbqRqoA7UMLzIpd8MJBmBei60ucP1L8AAAD//wMAUEsBAi0AFAAGAAgAAAAhALaDOJL+AAAA4QEA&#10;ABMAAAAAAAAAAAAAAAAAAAAAAFtDb250ZW50X1R5cGVzXS54bWxQSwECLQAUAAYACAAAACEAOP0h&#10;/9YAAACUAQAACwAAAAAAAAAAAAAAAAAvAQAAX3JlbHMvLnJlbHNQSwECLQAUAAYACAAAACEAGdi6&#10;bU0CAADwBAAADgAAAAAAAAAAAAAAAAAuAgAAZHJzL2Uyb0RvYy54bWxQSwECLQAUAAYACAAAACEA&#10;Dy5BNNsAAAAIAQAADwAAAAAAAAAAAAAAAACnBAAAZHJzL2Rvd25yZXYueG1sUEsFBgAAAAAEAAQA&#10;8wAAAK8FAAAAAA==&#10;" fillcolor="white [3201]" strokecolor="#f79646 [3209]" strokeweight="2pt"/>
            </w:pict>
          </mc:Fallback>
        </mc:AlternateContent>
      </w:r>
      <w:r w:rsidR="00F315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433E5" wp14:editId="0183B7ED">
                <wp:simplePos x="0" y="0"/>
                <wp:positionH relativeFrom="column">
                  <wp:posOffset>981075</wp:posOffset>
                </wp:positionH>
                <wp:positionV relativeFrom="paragraph">
                  <wp:posOffset>36830</wp:posOffset>
                </wp:positionV>
                <wp:extent cx="285750" cy="161925"/>
                <wp:effectExtent l="0" t="0" r="19050" b="28575"/>
                <wp:wrapNone/>
                <wp:docPr id="152796993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B01586" id="Rectangle : coins arrondis 2" o:spid="_x0000_s1026" style="position:absolute;margin-left:77.25pt;margin-top:2.9pt;width:22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ptTQIAAPAEAAAOAAAAZHJzL2Uyb0RvYy54bWysVE1v2zAMvQ/YfxB0XxwHST+COEWQosOA&#10;oi3aDj0rspQYk0WNUuJkv36U7Dhdl9Owi0yZfPx4fvTsZl8btlPoK7AFzwdDzpSVUFZ2XfDvr3df&#10;rjjzQdhSGLCq4Afl+c3886dZ46ZqBBswpUJGSayfNq7gmxDcNMu83Kha+AE4ZcmpAWsR6IrrrETR&#10;UPbaZKPh8CJrAEuHIJX39Pa2dfJ5yq+1kuFRa68CMwWn3kI6MZ2reGbzmZiuUbhNJbs2xD90UYvK&#10;UtE+1a0Igm2x+itVXUkEDzoMJNQZaF1JlWagafLhh2leNsKpNAuR411Pk/9/aeXD7sU9IdHQOD/1&#10;ZMYp9hrr+KT+2D6RdejJUvvAJL0cXU0uJ0SpJFd+kV+PJpHM7AR26MNXBTWLRsERtrZ8pg+SeBK7&#10;ex/a+GMcgU89JCscjIptGPusNKvKWDWhkzzU0iDbCfqwQkplw0VXP0VHmK6M6YH5OaAJeQfqYiNM&#10;Jdn0wOE54J8Ve0SqCjb04LqygOcSlD/6ym38cfp25jj+CsrDEzKEVrTeybuKmLwXPjwJJJUS+bR5&#10;4ZEObaApOHQWZxvAX+fex3gSD3k5a0j1Bfc/twIVZ+abJVld5+NxXJN0GU8uR3TB957Ve4/d1ksg&#10;/nPacSeTGeODOZoaoX6jBV3EquQSVlLtgsuAx8sytNtIKy7VYpHCaDWcCPf2xcmYPLIaRfK6fxPo&#10;OjkF0uEDHDdETD8Iqo2NSAuLbQBdJbWdeO34prVKou1+AXFv399T1OlHNf8NAAD//wMAUEsDBBQA&#10;BgAIAAAAIQDYn8/82gAAAAgBAAAPAAAAZHJzL2Rvd25yZXYueG1sTI9PS8NAEMXvgt9hGcGL2E1a&#10;U9qYTRGliEer0Os0O02C2dmQ3abx2zs92eOP93h/is3kOjXSEFrPBtJZAoq48rbl2sD31/ZxBSpE&#10;ZIudZzLwSwE25e1Ngbn1Z/6kcRdrJSEccjTQxNjnWoeqIYdh5nti0Y5+cBgFh1rbAc8S7jo9T5Kl&#10;dtiyNDTY02tD1c/u5AyE/Th/eFtGnWa8TUbs3z9WkY25v5tenkFFmuK/GS7zZTqUsungT2yD6oSz&#10;p0ysBjJ5cNHXa+GDgUW6AF0W+vpA+QcAAP//AwBQSwECLQAUAAYACAAAACEAtoM4kv4AAADhAQAA&#10;EwAAAAAAAAAAAAAAAAAAAAAAW0NvbnRlbnRfVHlwZXNdLnhtbFBLAQItABQABgAIAAAAIQA4/SH/&#10;1gAAAJQBAAALAAAAAAAAAAAAAAAAAC8BAABfcmVscy8ucmVsc1BLAQItABQABgAIAAAAIQAZ2Lpt&#10;TQIAAPAEAAAOAAAAAAAAAAAAAAAAAC4CAABkcnMvZTJvRG9jLnhtbFBLAQItABQABgAIAAAAIQDY&#10;n8/82gAAAAgBAAAPAAAAAAAAAAAAAAAAAKcEAABkcnMvZG93bnJldi54bWxQSwUGAAAAAAQABADz&#10;AAAArgUAAAAA&#10;" fillcolor="white [3201]" strokecolor="#f79646 [3209]" strokeweight="2pt"/>
            </w:pict>
          </mc:Fallback>
        </mc:AlternateContent>
      </w:r>
      <w:r w:rsidR="000C1EC5">
        <w:t xml:space="preserve">AMATEURS : </w:t>
      </w:r>
      <w:r w:rsidR="000C1EC5">
        <w:tab/>
      </w:r>
      <w:r w:rsidR="000C1EC5">
        <w:tab/>
      </w:r>
      <w:r w:rsidR="000C1EC5">
        <w:tab/>
      </w:r>
      <w:r w:rsidR="000C1EC5">
        <w:tab/>
      </w:r>
      <w:r w:rsidR="000C1EC5">
        <w:tab/>
        <w:t xml:space="preserve">AMATEURS AVANCES : </w:t>
      </w:r>
    </w:p>
    <w:p w14:paraId="12E5CBEB" w14:textId="69B913DD" w:rsidR="000C1EC5" w:rsidRDefault="000C1EC5" w:rsidP="000C1EC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(+ de 4h de danse par semaine)</w:t>
      </w:r>
    </w:p>
    <w:p w14:paraId="35BB6D4F" w14:textId="5BCA0C1A" w:rsidR="000C1EC5" w:rsidRDefault="000C1EC5" w:rsidP="000C1EC5">
      <w:pPr>
        <w:spacing w:after="0" w:line="240" w:lineRule="auto"/>
      </w:pPr>
    </w:p>
    <w:p w14:paraId="2B0E8AC7" w14:textId="06DE9B6E" w:rsidR="000C1EC5" w:rsidRDefault="00224BB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85555" wp14:editId="28D7BF77">
                <wp:simplePos x="0" y="0"/>
                <wp:positionH relativeFrom="column">
                  <wp:posOffset>5286375</wp:posOffset>
                </wp:positionH>
                <wp:positionV relativeFrom="paragraph">
                  <wp:posOffset>9525</wp:posOffset>
                </wp:positionV>
                <wp:extent cx="285750" cy="161925"/>
                <wp:effectExtent l="0" t="0" r="19050" b="28575"/>
                <wp:wrapNone/>
                <wp:docPr id="704601680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6D226C" id="Rectangle : coins arrondis 2" o:spid="_x0000_s1026" style="position:absolute;margin-left:416.25pt;margin-top:.75pt;width:22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ptTQIAAPAEAAAOAAAAZHJzL2Uyb0RvYy54bWysVE1v2zAMvQ/YfxB0XxwHST+COEWQosOA&#10;oi3aDj0rspQYk0WNUuJkv36U7Dhdl9Owi0yZfPx4fvTsZl8btlPoK7AFzwdDzpSVUFZ2XfDvr3df&#10;rjjzQdhSGLCq4Afl+c3886dZ46ZqBBswpUJGSayfNq7gmxDcNMu83Kha+AE4ZcmpAWsR6IrrrETR&#10;UPbaZKPh8CJrAEuHIJX39Pa2dfJ5yq+1kuFRa68CMwWn3kI6MZ2reGbzmZiuUbhNJbs2xD90UYvK&#10;UtE+1a0Igm2x+itVXUkEDzoMJNQZaF1JlWagafLhh2leNsKpNAuR411Pk/9/aeXD7sU9IdHQOD/1&#10;ZMYp9hrr+KT+2D6RdejJUvvAJL0cXU0uJ0SpJFd+kV+PJpHM7AR26MNXBTWLRsERtrZ8pg+SeBK7&#10;ex/a+GMcgU89JCscjIptGPusNKvKWDWhkzzU0iDbCfqwQkplw0VXP0VHmK6M6YH5OaAJeQfqYiNM&#10;Jdn0wOE54J8Ve0SqCjb04LqygOcSlD/6ym38cfp25jj+CsrDEzKEVrTeybuKmLwXPjwJJJUS+bR5&#10;4ZEObaApOHQWZxvAX+fex3gSD3k5a0j1Bfc/twIVZ+abJVld5+NxXJN0GU8uR3TB957Ve4/d1ksg&#10;/nPacSeTGeODOZoaoX6jBV3EquQSVlLtgsuAx8sytNtIKy7VYpHCaDWcCPf2xcmYPLIaRfK6fxPo&#10;OjkF0uEDHDdETD8Iqo2NSAuLbQBdJbWdeO34prVKou1+AXFv399T1OlHNf8NAAD//wMAUEsDBBQA&#10;BgAIAAAAIQDSRQpw2wAAAAgBAAAPAAAAZHJzL2Rvd25yZXYueG1sTI9BS8NAEIXvgv9hGcGL2N1G&#10;2oSYTRGliEer4HWaHZNgdjZkt2n8944nPc0M7/Hme9Vu8YOaaYp9YAvrlQFF3ATXc2vh/W1/W4CK&#10;CdnhEJgsfFOEXX15UWHpwplfaT6kVkkIxxItdCmNpdax6chjXIWRWLTPMHlMck6tdhOeJdwPOjNm&#10;qz32LB86HOmxo+brcPIW4sec3Txtk15veG9mHJ9fisTWXl8tD/egEi3pzwy/+IIOtTAdw4ldVIOF&#10;4i7biFUEGaIXeS7L0UKWG9B1pf8XqH8AAAD//wMAUEsBAi0AFAAGAAgAAAAhALaDOJL+AAAA4QEA&#10;ABMAAAAAAAAAAAAAAAAAAAAAAFtDb250ZW50X1R5cGVzXS54bWxQSwECLQAUAAYACAAAACEAOP0h&#10;/9YAAACUAQAACwAAAAAAAAAAAAAAAAAvAQAAX3JlbHMvLnJlbHNQSwECLQAUAAYACAAAACEAGdi6&#10;bU0CAADwBAAADgAAAAAAAAAAAAAAAAAuAgAAZHJzL2Uyb0RvYy54bWxQSwECLQAUAAYACAAAACEA&#10;0kUKcNsAAAAIAQAADwAAAAAAAAAAAAAAAACnBAAAZHJzL2Rvd25yZXYueG1sUEsFBgAAAAAEAAQA&#10;8wAAAK8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5E22D2" wp14:editId="38129B2D">
                <wp:simplePos x="0" y="0"/>
                <wp:positionH relativeFrom="column">
                  <wp:posOffset>3495675</wp:posOffset>
                </wp:positionH>
                <wp:positionV relativeFrom="paragraph">
                  <wp:posOffset>29845</wp:posOffset>
                </wp:positionV>
                <wp:extent cx="285750" cy="161925"/>
                <wp:effectExtent l="0" t="0" r="19050" b="28575"/>
                <wp:wrapNone/>
                <wp:docPr id="1438041804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FD966E" id="Rectangle : coins arrondis 2" o:spid="_x0000_s1026" style="position:absolute;margin-left:275.25pt;margin-top:2.35pt;width:22.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ptTQIAAPAEAAAOAAAAZHJzL2Uyb0RvYy54bWysVE1v2zAMvQ/YfxB0XxwHST+COEWQosOA&#10;oi3aDj0rspQYk0WNUuJkv36U7Dhdl9Owi0yZfPx4fvTsZl8btlPoK7AFzwdDzpSVUFZ2XfDvr3df&#10;rjjzQdhSGLCq4Afl+c3886dZ46ZqBBswpUJGSayfNq7gmxDcNMu83Kha+AE4ZcmpAWsR6IrrrETR&#10;UPbaZKPh8CJrAEuHIJX39Pa2dfJ5yq+1kuFRa68CMwWn3kI6MZ2reGbzmZiuUbhNJbs2xD90UYvK&#10;UtE+1a0Igm2x+itVXUkEDzoMJNQZaF1JlWagafLhh2leNsKpNAuR411Pk/9/aeXD7sU9IdHQOD/1&#10;ZMYp9hrr+KT+2D6RdejJUvvAJL0cXU0uJ0SpJFd+kV+PJpHM7AR26MNXBTWLRsERtrZ8pg+SeBK7&#10;ex/a+GMcgU89JCscjIptGPusNKvKWDWhkzzU0iDbCfqwQkplw0VXP0VHmK6M6YH5OaAJeQfqYiNM&#10;Jdn0wOE54J8Ve0SqCjb04LqygOcSlD/6ym38cfp25jj+CsrDEzKEVrTeybuKmLwXPjwJJJUS+bR5&#10;4ZEObaApOHQWZxvAX+fex3gSD3k5a0j1Bfc/twIVZ+abJVld5+NxXJN0GU8uR3TB957Ve4/d1ksg&#10;/nPacSeTGeODOZoaoX6jBV3EquQSVlLtgsuAx8sytNtIKy7VYpHCaDWcCPf2xcmYPLIaRfK6fxPo&#10;OjkF0uEDHDdETD8Iqo2NSAuLbQBdJbWdeO34prVKou1+AXFv399T1OlHNf8NAAD//wMAUEsDBBQA&#10;BgAIAAAAIQCnuKaU2wAAAAgBAAAPAAAAZHJzL2Rvd25yZXYueG1sTI/BTsMwEETvSPyDtUhcELUb&#10;cCkhmwqBKtQjBYnrNjFJRLyOYjcNf89yguNoRjNvis3sezW5MXaBEZYLA8pxFeqOG4T3t+31GlRM&#10;xDX1gR3Ct4uwKc/PCsrrcOJXN+1To6SEY04IbUpDrnWsWucpLsLgWLzPMHpKIsdG1yOdpNz3OjNm&#10;pT11LAstDe6pddXX/ugR4seUXT2vkl5a3pqJhpfdOjHi5cX8+AAquTn9heEXX9ChFKZDOHIdVY9g&#10;rbESRbi9AyW+vbeiDwg3JgNdFvr/gfIHAAD//wMAUEsBAi0AFAAGAAgAAAAhALaDOJL+AAAA4QEA&#10;ABMAAAAAAAAAAAAAAAAAAAAAAFtDb250ZW50X1R5cGVzXS54bWxQSwECLQAUAAYACAAAACEAOP0h&#10;/9YAAACUAQAACwAAAAAAAAAAAAAAAAAvAQAAX3JlbHMvLnJlbHNQSwECLQAUAAYACAAAACEAGdi6&#10;bU0CAADwBAAADgAAAAAAAAAAAAAAAAAuAgAAZHJzL2Uyb0RvYy54bWxQSwECLQAUAAYACAAAACEA&#10;p7imlNsAAAAIAQAADwAAAAAAAAAAAAAAAACnBAAAZHJzL2Rvd25yZXYueG1sUEsFBgAAAAAEAAQA&#10;8wAAAK8FAAAAAA==&#10;" fillcolor="white [3201]" strokecolor="#f79646 [3209]" strokeweight="2pt"/>
            </w:pict>
          </mc:Fallback>
        </mc:AlternateContent>
      </w:r>
      <w:r w:rsidR="00F315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F0297" wp14:editId="67FE79E4">
                <wp:simplePos x="0" y="0"/>
                <wp:positionH relativeFrom="column">
                  <wp:posOffset>962025</wp:posOffset>
                </wp:positionH>
                <wp:positionV relativeFrom="paragraph">
                  <wp:posOffset>20320</wp:posOffset>
                </wp:positionV>
                <wp:extent cx="285750" cy="161925"/>
                <wp:effectExtent l="0" t="0" r="19050" b="28575"/>
                <wp:wrapNone/>
                <wp:docPr id="2089817299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1E10B3" id="Rectangle : coins arrondis 2" o:spid="_x0000_s1026" style="position:absolute;margin-left:75.75pt;margin-top:1.6pt;width:22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ptTQIAAPAEAAAOAAAAZHJzL2Uyb0RvYy54bWysVE1v2zAMvQ/YfxB0XxwHST+COEWQosOA&#10;oi3aDj0rspQYk0WNUuJkv36U7Dhdl9Owi0yZfPx4fvTsZl8btlPoK7AFzwdDzpSVUFZ2XfDvr3df&#10;rjjzQdhSGLCq4Afl+c3886dZ46ZqBBswpUJGSayfNq7gmxDcNMu83Kha+AE4ZcmpAWsR6IrrrETR&#10;UPbaZKPh8CJrAEuHIJX39Pa2dfJ5yq+1kuFRa68CMwWn3kI6MZ2reGbzmZiuUbhNJbs2xD90UYvK&#10;UtE+1a0Igm2x+itVXUkEDzoMJNQZaF1JlWagafLhh2leNsKpNAuR411Pk/9/aeXD7sU9IdHQOD/1&#10;ZMYp9hrr+KT+2D6RdejJUvvAJL0cXU0uJ0SpJFd+kV+PJpHM7AR26MNXBTWLRsERtrZ8pg+SeBK7&#10;ex/a+GMcgU89JCscjIptGPusNKvKWDWhkzzU0iDbCfqwQkplw0VXP0VHmK6M6YH5OaAJeQfqYiNM&#10;Jdn0wOE54J8Ve0SqCjb04LqygOcSlD/6ym38cfp25jj+CsrDEzKEVrTeybuKmLwXPjwJJJUS+bR5&#10;4ZEObaApOHQWZxvAX+fex3gSD3k5a0j1Bfc/twIVZ+abJVld5+NxXJN0GU8uR3TB957Ve4/d1ksg&#10;/nPacSeTGeODOZoaoX6jBV3EquQSVlLtgsuAx8sytNtIKy7VYpHCaDWcCPf2xcmYPLIaRfK6fxPo&#10;OjkF0uEDHDdETD8Iqo2NSAuLbQBdJbWdeO34prVKou1+AXFv399T1OlHNf8NAAD//wMAUEsDBBQA&#10;BgAIAAAAIQCEXh3M2gAAAAgBAAAPAAAAZHJzL2Rvd25yZXYueG1sTI9BT4NAEIXvJv6HzZh4Me0C&#10;BkRkaYymMR6tJr1OYQQiO0vYLcV/7/Rkj1/ey5tvys1iBzXT5HvHBuJ1BIq4dk3PrYGvz+0qB+UD&#10;coODYzLwSx421fVViUXjTvxB8y60SkbYF2igC2EstPZ1Rxb92o3Ekn27yWIQnFrdTHiScTvoJIoy&#10;bbFnudDhSC8d1T+7ozXg93Ny95oFHae8jWYc397zwMbc3izPT6ACLeG/DGd9UYdKnA7uyI1Xg3Aa&#10;p1I1cJ+AOuePmfDBQJI/gK5KfflA9QcAAP//AwBQSwECLQAUAAYACAAAACEAtoM4kv4AAADhAQAA&#10;EwAAAAAAAAAAAAAAAAAAAAAAW0NvbnRlbnRfVHlwZXNdLnhtbFBLAQItABQABgAIAAAAIQA4/SH/&#10;1gAAAJQBAAALAAAAAAAAAAAAAAAAAC8BAABfcmVscy8ucmVsc1BLAQItABQABgAIAAAAIQAZ2Lpt&#10;TQIAAPAEAAAOAAAAAAAAAAAAAAAAAC4CAABkcnMvZTJvRG9jLnhtbFBLAQItABQABgAIAAAAIQCE&#10;Xh3M2gAAAAgBAAAPAAAAAAAAAAAAAAAAAKcEAABkcnMvZG93bnJldi54bWxQSwUGAAAAAAQABADz&#10;AAAArgUAAAAA&#10;" fillcolor="white [3201]" strokecolor="#f79646 [3209]" strokeweight="2pt"/>
            </w:pict>
          </mc:Fallback>
        </mc:AlternateContent>
      </w:r>
      <w:proofErr w:type="spellStart"/>
      <w:r w:rsidR="000C1EC5">
        <w:t>Modern’jazz</w:t>
      </w:r>
      <w:proofErr w:type="spellEnd"/>
      <w:r w:rsidR="000C1EC5">
        <w:t xml:space="preserve"> :</w:t>
      </w:r>
      <w:r w:rsidR="000C1EC5">
        <w:tab/>
      </w:r>
      <w:r w:rsidR="000C1EC5">
        <w:tab/>
      </w:r>
      <w:r w:rsidR="000C1EC5">
        <w:tab/>
      </w:r>
      <w:r w:rsidR="000C1EC5">
        <w:tab/>
        <w:t xml:space="preserve">Contemporain : </w:t>
      </w:r>
      <w:r w:rsidR="00F31560">
        <w:tab/>
      </w:r>
      <w:r w:rsidR="00F31560">
        <w:tab/>
      </w:r>
      <w:r w:rsidR="00F31560">
        <w:tab/>
        <w:t xml:space="preserve">Hip hop : </w:t>
      </w:r>
    </w:p>
    <w:p w14:paraId="7EFA7FA9" w14:textId="2AD0D8BF" w:rsidR="000C1EC5" w:rsidRDefault="00224BB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409E7" wp14:editId="61FC5EE9">
                <wp:simplePos x="0" y="0"/>
                <wp:positionH relativeFrom="column">
                  <wp:posOffset>1009650</wp:posOffset>
                </wp:positionH>
                <wp:positionV relativeFrom="paragraph">
                  <wp:posOffset>11430</wp:posOffset>
                </wp:positionV>
                <wp:extent cx="285750" cy="161925"/>
                <wp:effectExtent l="0" t="0" r="19050" b="28575"/>
                <wp:wrapNone/>
                <wp:docPr id="1811748821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7C21E4" id="Rectangle : coins arrondis 2" o:spid="_x0000_s1026" style="position:absolute;margin-left:79.5pt;margin-top:.9pt;width:22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ptTQIAAPAEAAAOAAAAZHJzL2Uyb0RvYy54bWysVE1v2zAMvQ/YfxB0XxwHST+COEWQosOA&#10;oi3aDj0rspQYk0WNUuJkv36U7Dhdl9Owi0yZfPx4fvTsZl8btlPoK7AFzwdDzpSVUFZ2XfDvr3df&#10;rjjzQdhSGLCq4Afl+c3886dZ46ZqBBswpUJGSayfNq7gmxDcNMu83Kha+AE4ZcmpAWsR6IrrrETR&#10;UPbaZKPh8CJrAEuHIJX39Pa2dfJ5yq+1kuFRa68CMwWn3kI6MZ2reGbzmZiuUbhNJbs2xD90UYvK&#10;UtE+1a0Igm2x+itVXUkEDzoMJNQZaF1JlWagafLhh2leNsKpNAuR411Pk/9/aeXD7sU9IdHQOD/1&#10;ZMYp9hrr+KT+2D6RdejJUvvAJL0cXU0uJ0SpJFd+kV+PJpHM7AR26MNXBTWLRsERtrZ8pg+SeBK7&#10;ex/a+GMcgU89JCscjIptGPusNKvKWDWhkzzU0iDbCfqwQkplw0VXP0VHmK6M6YH5OaAJeQfqYiNM&#10;Jdn0wOE54J8Ve0SqCjb04LqygOcSlD/6ym38cfp25jj+CsrDEzKEVrTeybuKmLwXPjwJJJUS+bR5&#10;4ZEObaApOHQWZxvAX+fex3gSD3k5a0j1Bfc/twIVZ+abJVld5+NxXJN0GU8uR3TB957Ve4/d1ksg&#10;/nPacSeTGeODOZoaoX6jBV3EquQSVlLtgsuAx8sytNtIKy7VYpHCaDWcCPf2xcmYPLIaRfK6fxPo&#10;OjkF0uEDHDdETD8Iqo2NSAuLbQBdJbWdeO34prVKou1+AXFv399T1OlHNf8NAAD//wMAUEsDBBQA&#10;BgAIAAAAIQDaSIqN2gAAAAgBAAAPAAAAZHJzL2Rvd25yZXYueG1sTI/NTsMwEITvSLyDtUhcELUb&#10;6A8hToVAFeqRgtTrNl6SiHgdxW4a3p7lBLf5NKvZmWIz+U6NNMQ2sIX5zIAiroJrubbw8b69XYOK&#10;CdlhF5gsfFOETXl5UWDuwpnfaNynWkkIxxwtNCn1udaxashjnIWeWLzPMHhMgkOt3YBnCfedzoxZ&#10;ao8ty4cGe3puqPran7yFeBizm5dl0vMFb82I/etundja66vp6RFUoin9HcNvfakOpXQ6hhO7qDrh&#10;xYNsSSJkgfiZuRc+iljdgS4L/X9A+QMAAP//AwBQSwECLQAUAAYACAAAACEAtoM4kv4AAADhAQAA&#10;EwAAAAAAAAAAAAAAAAAAAAAAW0NvbnRlbnRfVHlwZXNdLnhtbFBLAQItABQABgAIAAAAIQA4/SH/&#10;1gAAAJQBAAALAAAAAAAAAAAAAAAAAC8BAABfcmVscy8ucmVsc1BLAQItABQABgAIAAAAIQAZ2Lpt&#10;TQIAAPAEAAAOAAAAAAAAAAAAAAAAAC4CAABkcnMvZTJvRG9jLnhtbFBLAQItABQABgAIAAAAIQDa&#10;SIqN2gAAAAgBAAAPAAAAAAAAAAAAAAAAAKcEAABkcnMvZG93bnJldi54bWxQSwUGAAAAAAQABADz&#10;AAAArg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74D4B" wp14:editId="579B7E79">
                <wp:simplePos x="0" y="0"/>
                <wp:positionH relativeFrom="column">
                  <wp:posOffset>3514725</wp:posOffset>
                </wp:positionH>
                <wp:positionV relativeFrom="paragraph">
                  <wp:posOffset>40005</wp:posOffset>
                </wp:positionV>
                <wp:extent cx="285750" cy="161925"/>
                <wp:effectExtent l="0" t="0" r="19050" b="28575"/>
                <wp:wrapNone/>
                <wp:docPr id="2063203488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984A98" id="Rectangle : coins arrondis 2" o:spid="_x0000_s1026" style="position:absolute;margin-left:276.75pt;margin-top:3.15pt;width:22.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ptTQIAAPAEAAAOAAAAZHJzL2Uyb0RvYy54bWysVE1v2zAMvQ/YfxB0XxwHST+COEWQosOA&#10;oi3aDj0rspQYk0WNUuJkv36U7Dhdl9Owi0yZfPx4fvTsZl8btlPoK7AFzwdDzpSVUFZ2XfDvr3df&#10;rjjzQdhSGLCq4Afl+c3886dZ46ZqBBswpUJGSayfNq7gmxDcNMu83Kha+AE4ZcmpAWsR6IrrrETR&#10;UPbaZKPh8CJrAEuHIJX39Pa2dfJ5yq+1kuFRa68CMwWn3kI6MZ2reGbzmZiuUbhNJbs2xD90UYvK&#10;UtE+1a0Igm2x+itVXUkEDzoMJNQZaF1JlWagafLhh2leNsKpNAuR411Pk/9/aeXD7sU9IdHQOD/1&#10;ZMYp9hrr+KT+2D6RdejJUvvAJL0cXU0uJ0SpJFd+kV+PJpHM7AR26MNXBTWLRsERtrZ8pg+SeBK7&#10;ex/a+GMcgU89JCscjIptGPusNKvKWDWhkzzU0iDbCfqwQkplw0VXP0VHmK6M6YH5OaAJeQfqYiNM&#10;Jdn0wOE54J8Ve0SqCjb04LqygOcSlD/6ym38cfp25jj+CsrDEzKEVrTeybuKmLwXPjwJJJUS+bR5&#10;4ZEObaApOHQWZxvAX+fex3gSD3k5a0j1Bfc/twIVZ+abJVld5+NxXJN0GU8uR3TB957Ve4/d1ksg&#10;/nPacSeTGeODOZoaoX6jBV3EquQSVlLtgsuAx8sytNtIKy7VYpHCaDWcCPf2xcmYPLIaRfK6fxPo&#10;OjkF0uEDHDdETD8Iqo2NSAuLbQBdJbWdeO34prVKou1+AXFv399T1OlHNf8NAAD//wMAUEsDBBQA&#10;BgAIAAAAIQBaQaAa2wAAAAgBAAAPAAAAZHJzL2Rvd25yZXYueG1sTI/BSsRAEETvgv8wtOBF3Ek2&#10;JMSYziLKIh5dBa+9mTYJZnpCZjYb/97xpMeiiqpX9W61o1p49oMThHSTgGJpnRmkQ3h/29+WoHwg&#10;MTQ6YYRv9rBrLi9qqow7yysvh9CpWCK+IoQ+hKnS2rc9W/IbN7FE79PNlkKUc6fNTOdYbke9TZJC&#10;WxokLvQ08WPP7dfhZBH8x7K9eSqCTnPZJwtNzy9lEMTrq/XhHlTgNfyF4Rc/okMTmY7uJMarESHP&#10;szxGEYoMVPTzuzLqI0KWlqCbWv8/0PwAAAD//wMAUEsBAi0AFAAGAAgAAAAhALaDOJL+AAAA4QEA&#10;ABMAAAAAAAAAAAAAAAAAAAAAAFtDb250ZW50X1R5cGVzXS54bWxQSwECLQAUAAYACAAAACEAOP0h&#10;/9YAAACUAQAACwAAAAAAAAAAAAAAAAAvAQAAX3JlbHMvLnJlbHNQSwECLQAUAAYACAAAACEAGdi6&#10;bU0CAADwBAAADgAAAAAAAAAAAAAAAAAuAgAAZHJzL2Uyb0RvYy54bWxQSwECLQAUAAYACAAAACEA&#10;WkGgGtsAAAAIAQAADwAAAAAAAAAAAAAAAACnBAAAZHJzL2Rvd25yZXYueG1sUEsFBgAAAAAEAAQA&#10;8wAAAK8FAAAAAA==&#10;" fillcolor="white [3201]" strokecolor="#f79646 [3209]" strokeweight="2pt"/>
            </w:pict>
          </mc:Fallback>
        </mc:AlternateContent>
      </w:r>
      <w:r w:rsidR="000C1EC5">
        <w:t xml:space="preserve">Classique : </w:t>
      </w:r>
      <w:r w:rsidR="000C1EC5">
        <w:tab/>
      </w:r>
      <w:r w:rsidR="000C1EC5">
        <w:tab/>
      </w:r>
      <w:r w:rsidR="000C1EC5">
        <w:tab/>
      </w:r>
      <w:r w:rsidR="000C1EC5">
        <w:tab/>
        <w:t>Autres Styles :</w:t>
      </w:r>
    </w:p>
    <w:p w14:paraId="5B531129" w14:textId="027723ED" w:rsidR="00F31560" w:rsidRPr="000C1EC5" w:rsidRDefault="00F31560"/>
    <w:p w14:paraId="5F0A376E" w14:textId="61F95F12" w:rsidR="000C1EC5" w:rsidRDefault="000C1EC5">
      <w:r>
        <w:t>Titre de la chorégraphie : ……………………………………………… Minutage : ………………………………….</w:t>
      </w:r>
    </w:p>
    <w:p w14:paraId="7BD8C253" w14:textId="2917DA13" w:rsidR="00F31560" w:rsidRDefault="0080753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705C35" wp14:editId="722020D6">
                <wp:simplePos x="0" y="0"/>
                <wp:positionH relativeFrom="column">
                  <wp:posOffset>4591050</wp:posOffset>
                </wp:positionH>
                <wp:positionV relativeFrom="paragraph">
                  <wp:posOffset>325755</wp:posOffset>
                </wp:positionV>
                <wp:extent cx="285750" cy="171450"/>
                <wp:effectExtent l="0" t="0" r="19050" b="19050"/>
                <wp:wrapNone/>
                <wp:docPr id="72031557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8FFB9" id="Rectangle : coins arrondis 2" o:spid="_x0000_s1026" style="position:absolute;margin-left:361.5pt;margin-top:25.65pt;width:22.5pt;height:13.5pt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fpsUwIAAPoEAAAOAAAAZHJzL2Uyb0RvYy54bWysVFFrGzEMfh/sPxi/L5cLSduFXkpI6RiU&#10;trTd+uz67MTMZ3myk0v26yf7LtfSFQZjL0a2pE/W508+v9g3lu0UBgOu4uVozJlyEmrj1hX/9nj1&#10;6YyzEIWrhQWnKn5QgV8sPn44b/1cTWADtlbICMSFeesrvonRz4siyI1qRBiBV46cGrARkba4LmoU&#10;LaE3tpiMxydFC1h7BKlCoNPLzskXGV9rJeOt1kFFZitOd4t5xbw+p7VYnIv5GoXfGNlfQ/zDLRph&#10;HBUdoC5FFGyL5g+oxkiEADqOJDQFaG2kyj1QN+X4TTcPG+FV7oXICX6gKfw/WHmze/B3SDS0PswD&#10;mamLvcaGaWv8d3rT3BfdlO0zbYeBNrWPTNLh5Gx2OiNyJbnK03JKNuEVHUyC8xjiFwUNS0bFEbau&#10;vqenychidx1iF3+Mo+SX22QrHqxKSNbdK81Mnarm7CwUtbLIdoKeWEipXDzp6+folKaNtUNi19Cb&#10;RBvLPqmPTWkqC2hIHP+94pCRq4KLQ3JjHOB7APWPoXIXf+y+6zm1/wz14Q4ZQiff4OWVISavRYh3&#10;AkmvRD7NYLylRVtoKw69xdkG8Nd75ymeZERezlrSf8XDz61AxZn96khgn8vpNA1M3kxnpxPa4GvP&#10;82uP2zYrIP5LmnYvs5nioz2aGqF5olFdpqrkEk5S7YrLiMfNKnZzScMu1XKZw2hIvIjX7sHLoxKT&#10;SB73TwJ9L6dIOryB46yI+RtBdbHpPRwstxG0yWp74bXnmwYsi7b/DNIEv97nqJcva/EbAAD//wMA&#10;UEsDBBQABgAIAAAAIQC2n+ug3QAAAAkBAAAPAAAAZHJzL2Rvd25yZXYueG1sTI9BT8MwDIXvSPyH&#10;yEjcWLpVXavSdEKIiTMDCbhljUm7JU7VZFv595gT3Gy/p+fvNZvZO3HGKQ6BFCwXGQikLpiBrIK3&#10;1+1dBSImTUa7QKjgGyNs2uurRtcmXOgFz7tkBYdQrLWCPqWxljJ2PXodF2FEYu0rTF4nXicrzaQv&#10;HO6dXGXZWno9EH/o9YiPPXbH3ckrGI9bsoenz/cPS4eyC7KYn12h1O3N/HAPIuGc/szwi8/o0DLT&#10;PpzIROEUlKucuyQFxTIHwYZyXfFhz0OVg2wb+b9B+wMAAP//AwBQSwECLQAUAAYACAAAACEAtoM4&#10;kv4AAADhAQAAEwAAAAAAAAAAAAAAAAAAAAAAW0NvbnRlbnRfVHlwZXNdLnhtbFBLAQItABQABgAI&#10;AAAAIQA4/SH/1gAAAJQBAAALAAAAAAAAAAAAAAAAAC8BAABfcmVscy8ucmVsc1BLAQItABQABgAI&#10;AAAAIQA8hfpsUwIAAPoEAAAOAAAAAAAAAAAAAAAAAC4CAABkcnMvZTJvRG9jLnhtbFBLAQItABQA&#10;BgAIAAAAIQC2n+ug3QAAAAkBAAAPAAAAAAAAAAAAAAAAAK0EAABkcnMvZG93bnJldi54bWxQSwUG&#10;AAAAAAQABADzAAAAtwUAAAAA&#10;" fillcolor="white [3201]" strokecolor="#f79646 [3209]" strokeweight="2pt"/>
            </w:pict>
          </mc:Fallback>
        </mc:AlternateContent>
      </w:r>
    </w:p>
    <w:p w14:paraId="45639282" w14:textId="28CF34A5" w:rsidR="000C1EC5" w:rsidRDefault="0080753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F2DDFC" wp14:editId="63583E39">
                <wp:simplePos x="0" y="0"/>
                <wp:positionH relativeFrom="column">
                  <wp:posOffset>1381125</wp:posOffset>
                </wp:positionH>
                <wp:positionV relativeFrom="paragraph">
                  <wp:posOffset>12065</wp:posOffset>
                </wp:positionV>
                <wp:extent cx="285750" cy="161925"/>
                <wp:effectExtent l="0" t="0" r="19050" b="28575"/>
                <wp:wrapNone/>
                <wp:docPr id="798384676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41AA01" id="Rectangle : coins arrondis 2" o:spid="_x0000_s1026" style="position:absolute;margin-left:108.75pt;margin-top:.95pt;width:22.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ptTQIAAPAEAAAOAAAAZHJzL2Uyb0RvYy54bWysVE1v2zAMvQ/YfxB0XxwHST+COEWQosOA&#10;oi3aDj0rspQYk0WNUuJkv36U7Dhdl9Owi0yZfPx4fvTsZl8btlPoK7AFzwdDzpSVUFZ2XfDvr3df&#10;rjjzQdhSGLCq4Afl+c3886dZ46ZqBBswpUJGSayfNq7gmxDcNMu83Kha+AE4ZcmpAWsR6IrrrETR&#10;UPbaZKPh8CJrAEuHIJX39Pa2dfJ5yq+1kuFRa68CMwWn3kI6MZ2reGbzmZiuUbhNJbs2xD90UYvK&#10;UtE+1a0Igm2x+itVXUkEDzoMJNQZaF1JlWagafLhh2leNsKpNAuR411Pk/9/aeXD7sU9IdHQOD/1&#10;ZMYp9hrr+KT+2D6RdejJUvvAJL0cXU0uJ0SpJFd+kV+PJpHM7AR26MNXBTWLRsERtrZ8pg+SeBK7&#10;ex/a+GMcgU89JCscjIptGPusNKvKWDWhkzzU0iDbCfqwQkplw0VXP0VHmK6M6YH5OaAJeQfqYiNM&#10;Jdn0wOE54J8Ve0SqCjb04LqygOcSlD/6ym38cfp25jj+CsrDEzKEVrTeybuKmLwXPjwJJJUS+bR5&#10;4ZEObaApOHQWZxvAX+fex3gSD3k5a0j1Bfc/twIVZ+abJVld5+NxXJN0GU8uR3TB957Ve4/d1ksg&#10;/nPacSeTGeODOZoaoX6jBV3EquQSVlLtgsuAx8sytNtIKy7VYpHCaDWcCPf2xcmYPLIaRfK6fxPo&#10;OjkF0uEDHDdETD8Iqo2NSAuLbQBdJbWdeO34prVKou1+AXFv399T1OlHNf8NAAD//wMAUEsDBBQA&#10;BgAIAAAAIQDawahc2wAAAAgBAAAPAAAAZHJzL2Rvd25yZXYueG1sTI9BS8NAEIXvgv9hGcGL2E0W&#10;m7YxmyJKEY9WoddpMibB7GzIbtP47x1P9jaP7/HmvWI7u15NNIbOs4V0kYAirnzdcWPh82N3vwYV&#10;InKNvWey8EMBtuX1VYF57c/8TtM+NkpCOORooY1xyLUOVUsOw8IPxMK+/OgwihwbXY94lnDXa5Mk&#10;mXbYsXxocaDnlqrv/clZCIfJ3L1kUadL3iUTDq9v68jW3t7MT4+gIs3x3wx/9aU6lNLp6E9cB9Vb&#10;MOlqKVYBG1DCTWZEH+VYPYAuC305oPwFAAD//wMAUEsBAi0AFAAGAAgAAAAhALaDOJL+AAAA4QEA&#10;ABMAAAAAAAAAAAAAAAAAAAAAAFtDb250ZW50X1R5cGVzXS54bWxQSwECLQAUAAYACAAAACEAOP0h&#10;/9YAAACUAQAACwAAAAAAAAAAAAAAAAAvAQAAX3JlbHMvLnJlbHNQSwECLQAUAAYACAAAACEAGdi6&#10;bU0CAADwBAAADgAAAAAAAAAAAAAAAAAuAgAAZHJzL2Uyb0RvYy54bWxQSwECLQAUAAYACAAAACEA&#10;2sGoXNsAAAAIAQAADwAAAAAAAAAAAAAAAACnBAAAZHJzL2Rvd25yZXYueG1sUEsFBgAAAAAEAAQA&#10;8wAAAK8FAAAAAA==&#10;" fillcolor="white [3201]" strokecolor="#f79646 [3209]" strokeweight="2pt"/>
            </w:pict>
          </mc:Fallback>
        </mc:AlternateContent>
      </w:r>
      <w:r w:rsidR="000C1EC5">
        <w:t xml:space="preserve"> Départ sur scène : </w:t>
      </w:r>
      <w:r w:rsidR="000C1EC5">
        <w:tab/>
      </w:r>
      <w:r w:rsidR="000C1EC5">
        <w:tab/>
      </w:r>
      <w:r w:rsidR="000C1EC5">
        <w:tab/>
      </w:r>
      <w:r w:rsidR="000C1EC5">
        <w:tab/>
      </w:r>
      <w:r w:rsidR="000C1EC5">
        <w:tab/>
        <w:t xml:space="preserve">Départ en coulisses : </w:t>
      </w:r>
    </w:p>
    <w:p w14:paraId="30804889" w14:textId="77777777" w:rsidR="000C1EC5" w:rsidRDefault="000C1EC5"/>
    <w:p w14:paraId="3B93801E" w14:textId="7FD46263" w:rsidR="00F31560" w:rsidRDefault="000C1EC5">
      <w:r>
        <w:t xml:space="preserve">A retourner dûment remplie avant le </w:t>
      </w:r>
      <w:r w:rsidR="00F31560" w:rsidRPr="00F31560">
        <w:rPr>
          <w:b/>
          <w:bCs/>
          <w:u w:val="single"/>
        </w:rPr>
        <w:t>15 JANVIER 2024</w:t>
      </w:r>
      <w:r w:rsidRPr="00F31560">
        <w:rPr>
          <w:b/>
          <w:bCs/>
          <w:u w:val="single"/>
        </w:rPr>
        <w:t xml:space="preserve"> </w:t>
      </w:r>
      <w:r>
        <w:t>(le cachet de la poste faisant foi), accompagnée d’une photocopie de la carte d’identité recto-verso (ou photocopie du livret de famille), d’un</w:t>
      </w:r>
      <w:r w:rsidR="003169E6">
        <w:t xml:space="preserve"> chèque d’un montant de 60€</w:t>
      </w:r>
      <w:proofErr w:type="gramStart"/>
      <w:r w:rsidR="003169E6">
        <w:t xml:space="preserve">   (</w:t>
      </w:r>
      <w:proofErr w:type="gramEnd"/>
      <w:r w:rsidR="003169E6">
        <w:t xml:space="preserve">par groupe) </w:t>
      </w:r>
      <w:r>
        <w:t>à l’ordre de « AIL ROUSSET à l’adresse suivante</w:t>
      </w:r>
      <w:r w:rsidR="00E76F9F">
        <w:t xml:space="preserve"> </w:t>
      </w:r>
      <w:r>
        <w:t xml:space="preserve">: </w:t>
      </w:r>
    </w:p>
    <w:p w14:paraId="79ACD701" w14:textId="45A3E4F6" w:rsidR="00F31560" w:rsidRDefault="00F31560">
      <w:r>
        <w:t xml:space="preserve"> AIL ROUSSET 5 PLACE PAUL BORDE 13790 ROUSSET</w:t>
      </w:r>
    </w:p>
    <w:p w14:paraId="6F7BA3BB" w14:textId="77777777" w:rsidR="00F31560" w:rsidRDefault="00F31560"/>
    <w:p w14:paraId="7916DE30" w14:textId="77777777" w:rsidR="00F31560" w:rsidRDefault="000C1EC5">
      <w:r>
        <w:t xml:space="preserve">J’ai pris connaissance du présent règlement et je l’accepte. </w:t>
      </w:r>
    </w:p>
    <w:p w14:paraId="16783A8D" w14:textId="754527DA" w:rsidR="000C6891" w:rsidRDefault="000C1EC5">
      <w:r>
        <w:t xml:space="preserve">Date ……………………………. </w:t>
      </w:r>
      <w:proofErr w:type="gramStart"/>
      <w:r>
        <w:t>et</w:t>
      </w:r>
      <w:proofErr w:type="gramEnd"/>
      <w:r>
        <w:t xml:space="preserve"> signature (Parents pour les mineurs)</w:t>
      </w:r>
    </w:p>
    <w:p w14:paraId="1E6A640B" w14:textId="77777777" w:rsidR="00A56FAE" w:rsidRDefault="00A56FAE"/>
    <w:p w14:paraId="364F31D0" w14:textId="77777777" w:rsidR="00A56FAE" w:rsidRDefault="00A56FAE"/>
    <w:p w14:paraId="29D711C3" w14:textId="77777777" w:rsidR="00A56FAE" w:rsidRDefault="00A56FAE"/>
    <w:p w14:paraId="036322FD" w14:textId="77777777" w:rsidR="00A56FAE" w:rsidRDefault="00A56FAE"/>
    <w:p w14:paraId="37323D56" w14:textId="77777777" w:rsidR="00A56FAE" w:rsidRDefault="00A56FAE"/>
    <w:p w14:paraId="78EA2665" w14:textId="77777777" w:rsidR="00C92AEC" w:rsidRDefault="00C92AEC"/>
    <w:p w14:paraId="474B4A88" w14:textId="77777777" w:rsidR="00C92AEC" w:rsidRDefault="00C92AEC"/>
    <w:p w14:paraId="28A182F8" w14:textId="580A646E" w:rsidR="00C92AEC" w:rsidRDefault="0080753D" w:rsidP="0080753D">
      <w:pPr>
        <w:ind w:left="3600" w:firstLine="720"/>
      </w:pPr>
      <w:r>
        <w:t>(GROUPE 2/2)</w:t>
      </w:r>
    </w:p>
    <w:p w14:paraId="07525122" w14:textId="77777777" w:rsidR="00C92AEC" w:rsidRDefault="00C92AEC"/>
    <w:p w14:paraId="0AA0FE44" w14:textId="77777777" w:rsidR="00C92AEC" w:rsidRDefault="00C92AE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004"/>
        <w:gridCol w:w="2341"/>
        <w:gridCol w:w="1572"/>
      </w:tblGrid>
      <w:tr w:rsidR="00C92AEC" w:rsidRPr="00C92AEC" w14:paraId="7CC8AB6E" w14:textId="77777777" w:rsidTr="00C92AEC">
        <w:trPr>
          <w:trHeight w:val="737"/>
        </w:trPr>
        <w:tc>
          <w:tcPr>
            <w:tcW w:w="562" w:type="dxa"/>
          </w:tcPr>
          <w:p w14:paraId="0ACF7637" w14:textId="77777777" w:rsidR="00C92AEC" w:rsidRPr="00C92AEC" w:rsidRDefault="00C92AEC" w:rsidP="00A56FA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6273EEA1" w14:textId="553C63BD" w:rsidR="00C92AEC" w:rsidRPr="00C92AEC" w:rsidRDefault="00C92AEC" w:rsidP="00A56FAE">
            <w:pPr>
              <w:rPr>
                <w:b/>
                <w:bCs/>
                <w:sz w:val="32"/>
                <w:szCs w:val="32"/>
              </w:rPr>
            </w:pPr>
            <w:r w:rsidRPr="00C92AEC">
              <w:rPr>
                <w:b/>
                <w:bCs/>
                <w:sz w:val="32"/>
                <w:szCs w:val="32"/>
              </w:rPr>
              <w:t>NOM</w:t>
            </w:r>
          </w:p>
        </w:tc>
        <w:tc>
          <w:tcPr>
            <w:tcW w:w="3004" w:type="dxa"/>
          </w:tcPr>
          <w:p w14:paraId="17938637" w14:textId="76E8AE5C" w:rsidR="00C92AEC" w:rsidRPr="00C92AEC" w:rsidRDefault="00C92AEC" w:rsidP="00A56FAE">
            <w:pPr>
              <w:rPr>
                <w:b/>
                <w:bCs/>
                <w:sz w:val="32"/>
                <w:szCs w:val="32"/>
              </w:rPr>
            </w:pPr>
            <w:r w:rsidRPr="00C92AEC">
              <w:rPr>
                <w:b/>
                <w:bCs/>
                <w:sz w:val="32"/>
                <w:szCs w:val="32"/>
              </w:rPr>
              <w:t>PRENOM</w:t>
            </w:r>
          </w:p>
        </w:tc>
        <w:tc>
          <w:tcPr>
            <w:tcW w:w="2341" w:type="dxa"/>
          </w:tcPr>
          <w:p w14:paraId="53F6E389" w14:textId="3CE42DAC" w:rsidR="00C92AEC" w:rsidRPr="00C92AEC" w:rsidRDefault="00C92AEC" w:rsidP="00A56FAE">
            <w:pPr>
              <w:rPr>
                <w:b/>
                <w:bCs/>
                <w:sz w:val="32"/>
                <w:szCs w:val="32"/>
              </w:rPr>
            </w:pPr>
            <w:r w:rsidRPr="00C92AEC">
              <w:rPr>
                <w:b/>
                <w:bCs/>
                <w:sz w:val="32"/>
                <w:szCs w:val="32"/>
              </w:rPr>
              <w:t>DAT DE NAISSANCE</w:t>
            </w:r>
          </w:p>
        </w:tc>
        <w:tc>
          <w:tcPr>
            <w:tcW w:w="1572" w:type="dxa"/>
          </w:tcPr>
          <w:p w14:paraId="06E28FBB" w14:textId="77777777" w:rsidR="00C92AEC" w:rsidRDefault="00C92AEC" w:rsidP="00A56FAE">
            <w:pPr>
              <w:rPr>
                <w:b/>
                <w:bCs/>
                <w:sz w:val="32"/>
                <w:szCs w:val="32"/>
              </w:rPr>
            </w:pPr>
            <w:r w:rsidRPr="00C92AEC">
              <w:rPr>
                <w:b/>
                <w:bCs/>
                <w:sz w:val="32"/>
                <w:szCs w:val="32"/>
              </w:rPr>
              <w:t xml:space="preserve">AGE </w:t>
            </w:r>
          </w:p>
          <w:p w14:paraId="4183EA84" w14:textId="7011978D" w:rsidR="008C542A" w:rsidRPr="00C92AEC" w:rsidRDefault="008C542A" w:rsidP="00A56FA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8C542A">
              <w:rPr>
                <w:b/>
                <w:bCs/>
                <w:sz w:val="20"/>
                <w:szCs w:val="20"/>
              </w:rPr>
              <w:t>le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C542A">
              <w:rPr>
                <w:b/>
                <w:bCs/>
                <w:sz w:val="20"/>
                <w:szCs w:val="20"/>
              </w:rPr>
              <w:t>jour du concours)</w:t>
            </w:r>
          </w:p>
        </w:tc>
      </w:tr>
      <w:tr w:rsidR="00C92AEC" w:rsidRPr="00C92AEC" w14:paraId="731D5464" w14:textId="77777777" w:rsidTr="00C92AEC">
        <w:trPr>
          <w:trHeight w:val="737"/>
        </w:trPr>
        <w:tc>
          <w:tcPr>
            <w:tcW w:w="562" w:type="dxa"/>
          </w:tcPr>
          <w:p w14:paraId="0BCD371D" w14:textId="1D7FE6BA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  <w:r w:rsidRPr="00C92AEC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14:paraId="6E53EAAA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4" w:type="dxa"/>
          </w:tcPr>
          <w:p w14:paraId="742B1E35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41" w:type="dxa"/>
          </w:tcPr>
          <w:p w14:paraId="5AC7FB3F" w14:textId="11909EDC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72" w:type="dxa"/>
          </w:tcPr>
          <w:p w14:paraId="44FE8411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92AEC" w:rsidRPr="00C92AEC" w14:paraId="7DB1F100" w14:textId="77777777" w:rsidTr="00C92AEC">
        <w:trPr>
          <w:trHeight w:val="737"/>
        </w:trPr>
        <w:tc>
          <w:tcPr>
            <w:tcW w:w="562" w:type="dxa"/>
          </w:tcPr>
          <w:p w14:paraId="51B0284A" w14:textId="4EC340E4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  <w:r w:rsidRPr="00C92AE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14:paraId="530954B0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4" w:type="dxa"/>
          </w:tcPr>
          <w:p w14:paraId="79A03F56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41" w:type="dxa"/>
          </w:tcPr>
          <w:p w14:paraId="6E067E57" w14:textId="3532D19D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72" w:type="dxa"/>
          </w:tcPr>
          <w:p w14:paraId="0A29B92F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92AEC" w:rsidRPr="00C92AEC" w14:paraId="233717B9" w14:textId="77777777" w:rsidTr="00C92AEC">
        <w:trPr>
          <w:trHeight w:val="737"/>
        </w:trPr>
        <w:tc>
          <w:tcPr>
            <w:tcW w:w="562" w:type="dxa"/>
          </w:tcPr>
          <w:p w14:paraId="3934CF4D" w14:textId="339D4412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  <w:r w:rsidRPr="00C92AEC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14:paraId="0F1A0BBB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4" w:type="dxa"/>
          </w:tcPr>
          <w:p w14:paraId="16F3D2F7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41" w:type="dxa"/>
          </w:tcPr>
          <w:p w14:paraId="3A017E76" w14:textId="13AAB524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72" w:type="dxa"/>
          </w:tcPr>
          <w:p w14:paraId="665D4543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92AEC" w:rsidRPr="00C92AEC" w14:paraId="06B81456" w14:textId="77777777" w:rsidTr="00C92AEC">
        <w:trPr>
          <w:trHeight w:val="737"/>
        </w:trPr>
        <w:tc>
          <w:tcPr>
            <w:tcW w:w="562" w:type="dxa"/>
          </w:tcPr>
          <w:p w14:paraId="771CB395" w14:textId="334926D4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  <w:r w:rsidRPr="00C92AE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14:paraId="511FEC99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4" w:type="dxa"/>
          </w:tcPr>
          <w:p w14:paraId="11A5CCFE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41" w:type="dxa"/>
          </w:tcPr>
          <w:p w14:paraId="232262FA" w14:textId="22F0F9A4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72" w:type="dxa"/>
          </w:tcPr>
          <w:p w14:paraId="793BD06E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92AEC" w:rsidRPr="00C92AEC" w14:paraId="764F5468" w14:textId="77777777" w:rsidTr="00C92AEC">
        <w:trPr>
          <w:trHeight w:val="737"/>
        </w:trPr>
        <w:tc>
          <w:tcPr>
            <w:tcW w:w="562" w:type="dxa"/>
          </w:tcPr>
          <w:p w14:paraId="54378A22" w14:textId="18636703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  <w:r w:rsidRPr="00C92AEC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14:paraId="1E31D510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4" w:type="dxa"/>
          </w:tcPr>
          <w:p w14:paraId="7B670527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41" w:type="dxa"/>
          </w:tcPr>
          <w:p w14:paraId="71BB184F" w14:textId="20B5D988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72" w:type="dxa"/>
          </w:tcPr>
          <w:p w14:paraId="31A0865C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92AEC" w:rsidRPr="00C92AEC" w14:paraId="484F1619" w14:textId="77777777" w:rsidTr="00C92AEC">
        <w:trPr>
          <w:trHeight w:val="737"/>
        </w:trPr>
        <w:tc>
          <w:tcPr>
            <w:tcW w:w="562" w:type="dxa"/>
          </w:tcPr>
          <w:p w14:paraId="78CEEE46" w14:textId="3873A952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  <w:r w:rsidRPr="00C92AEC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14:paraId="1B43112C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4" w:type="dxa"/>
          </w:tcPr>
          <w:p w14:paraId="6A0A99AB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41" w:type="dxa"/>
          </w:tcPr>
          <w:p w14:paraId="3597E3AC" w14:textId="3A3DA5B3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72" w:type="dxa"/>
          </w:tcPr>
          <w:p w14:paraId="1F061B39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92AEC" w:rsidRPr="00C92AEC" w14:paraId="4B62FC1B" w14:textId="77777777" w:rsidTr="00C92AEC">
        <w:trPr>
          <w:trHeight w:val="737"/>
        </w:trPr>
        <w:tc>
          <w:tcPr>
            <w:tcW w:w="562" w:type="dxa"/>
          </w:tcPr>
          <w:p w14:paraId="68983E1B" w14:textId="4833705A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  <w:r w:rsidRPr="00C92AEC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14:paraId="6C046FAB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4" w:type="dxa"/>
          </w:tcPr>
          <w:p w14:paraId="6DF23C4D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41" w:type="dxa"/>
          </w:tcPr>
          <w:p w14:paraId="33937550" w14:textId="33B62690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72" w:type="dxa"/>
          </w:tcPr>
          <w:p w14:paraId="3B08604B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92AEC" w:rsidRPr="00C92AEC" w14:paraId="771E8E44" w14:textId="77777777" w:rsidTr="00C92AEC">
        <w:trPr>
          <w:trHeight w:val="737"/>
        </w:trPr>
        <w:tc>
          <w:tcPr>
            <w:tcW w:w="562" w:type="dxa"/>
          </w:tcPr>
          <w:p w14:paraId="0E1B53BF" w14:textId="786A040F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  <w:r w:rsidRPr="00C92AEC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14:paraId="1A9485CC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4" w:type="dxa"/>
          </w:tcPr>
          <w:p w14:paraId="00146648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41" w:type="dxa"/>
          </w:tcPr>
          <w:p w14:paraId="49687E0F" w14:textId="01003596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72" w:type="dxa"/>
          </w:tcPr>
          <w:p w14:paraId="48B8DDB7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92AEC" w:rsidRPr="00C92AEC" w14:paraId="0912B20A" w14:textId="77777777" w:rsidTr="00C92AEC">
        <w:trPr>
          <w:trHeight w:val="737"/>
        </w:trPr>
        <w:tc>
          <w:tcPr>
            <w:tcW w:w="562" w:type="dxa"/>
          </w:tcPr>
          <w:p w14:paraId="32A7DE96" w14:textId="162AABB6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  <w:r w:rsidRPr="00C92AEC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14:paraId="294DCE7B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4" w:type="dxa"/>
          </w:tcPr>
          <w:p w14:paraId="26ECD5C7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41" w:type="dxa"/>
          </w:tcPr>
          <w:p w14:paraId="6D12E37A" w14:textId="29A480C5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72" w:type="dxa"/>
          </w:tcPr>
          <w:p w14:paraId="08ADA800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92AEC" w:rsidRPr="00C92AEC" w14:paraId="6923AB58" w14:textId="77777777" w:rsidTr="00C92AEC">
        <w:trPr>
          <w:trHeight w:val="737"/>
        </w:trPr>
        <w:tc>
          <w:tcPr>
            <w:tcW w:w="562" w:type="dxa"/>
          </w:tcPr>
          <w:p w14:paraId="5125E3B3" w14:textId="6771ED74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  <w:r w:rsidRPr="00C92AEC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14:paraId="2A55381F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4" w:type="dxa"/>
          </w:tcPr>
          <w:p w14:paraId="1FE07A89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41" w:type="dxa"/>
          </w:tcPr>
          <w:p w14:paraId="359D181B" w14:textId="66D1F63D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72" w:type="dxa"/>
          </w:tcPr>
          <w:p w14:paraId="66B2819F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92AEC" w:rsidRPr="00C92AEC" w14:paraId="07167DA1" w14:textId="77777777" w:rsidTr="00C92AEC">
        <w:trPr>
          <w:trHeight w:val="737"/>
        </w:trPr>
        <w:tc>
          <w:tcPr>
            <w:tcW w:w="562" w:type="dxa"/>
          </w:tcPr>
          <w:p w14:paraId="2556B4C9" w14:textId="1C8C4E21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  <w:r w:rsidRPr="00C92AEC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77" w:type="dxa"/>
          </w:tcPr>
          <w:p w14:paraId="772B01C3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4" w:type="dxa"/>
          </w:tcPr>
          <w:p w14:paraId="2DFFC741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41" w:type="dxa"/>
          </w:tcPr>
          <w:p w14:paraId="0A624170" w14:textId="01C99903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72" w:type="dxa"/>
          </w:tcPr>
          <w:p w14:paraId="767524ED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92AEC" w:rsidRPr="00C92AEC" w14:paraId="0FE4CAC2" w14:textId="77777777" w:rsidTr="00C92AEC">
        <w:trPr>
          <w:trHeight w:val="737"/>
        </w:trPr>
        <w:tc>
          <w:tcPr>
            <w:tcW w:w="562" w:type="dxa"/>
          </w:tcPr>
          <w:p w14:paraId="545283AF" w14:textId="4387F61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  <w:r w:rsidRPr="00C92AEC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977" w:type="dxa"/>
          </w:tcPr>
          <w:p w14:paraId="4D47D693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4" w:type="dxa"/>
          </w:tcPr>
          <w:p w14:paraId="3A307CAB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41" w:type="dxa"/>
          </w:tcPr>
          <w:p w14:paraId="7C92B666" w14:textId="488BE72D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72" w:type="dxa"/>
          </w:tcPr>
          <w:p w14:paraId="236C617D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92AEC" w:rsidRPr="00C92AEC" w14:paraId="3CC6AFD9" w14:textId="77777777" w:rsidTr="00C92AEC">
        <w:trPr>
          <w:trHeight w:val="737"/>
        </w:trPr>
        <w:tc>
          <w:tcPr>
            <w:tcW w:w="562" w:type="dxa"/>
          </w:tcPr>
          <w:p w14:paraId="4B2760FF" w14:textId="49222ECE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  <w:r w:rsidRPr="00C92AEC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977" w:type="dxa"/>
          </w:tcPr>
          <w:p w14:paraId="030E9066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4" w:type="dxa"/>
          </w:tcPr>
          <w:p w14:paraId="2DA80113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41" w:type="dxa"/>
          </w:tcPr>
          <w:p w14:paraId="40C0EA2F" w14:textId="712B855C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72" w:type="dxa"/>
          </w:tcPr>
          <w:p w14:paraId="43E4D4DB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92AEC" w:rsidRPr="00C92AEC" w14:paraId="00C48CB2" w14:textId="77777777" w:rsidTr="00C92AEC">
        <w:trPr>
          <w:trHeight w:val="737"/>
        </w:trPr>
        <w:tc>
          <w:tcPr>
            <w:tcW w:w="562" w:type="dxa"/>
          </w:tcPr>
          <w:p w14:paraId="56A231EE" w14:textId="716F7128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  <w:r w:rsidRPr="00C92AEC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977" w:type="dxa"/>
          </w:tcPr>
          <w:p w14:paraId="34081CD9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4" w:type="dxa"/>
          </w:tcPr>
          <w:p w14:paraId="64144786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41" w:type="dxa"/>
          </w:tcPr>
          <w:p w14:paraId="27626E86" w14:textId="213E0A0D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72" w:type="dxa"/>
          </w:tcPr>
          <w:p w14:paraId="0636D636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92AEC" w:rsidRPr="00C92AEC" w14:paraId="60B2F9E2" w14:textId="77777777" w:rsidTr="00C92AEC">
        <w:trPr>
          <w:trHeight w:val="737"/>
        </w:trPr>
        <w:tc>
          <w:tcPr>
            <w:tcW w:w="562" w:type="dxa"/>
          </w:tcPr>
          <w:p w14:paraId="7776C378" w14:textId="640FB253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  <w:r w:rsidRPr="00C92AEC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977" w:type="dxa"/>
          </w:tcPr>
          <w:p w14:paraId="6E699F24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4" w:type="dxa"/>
          </w:tcPr>
          <w:p w14:paraId="5FA22AE6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41" w:type="dxa"/>
          </w:tcPr>
          <w:p w14:paraId="2235BE4E" w14:textId="7908BF5C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72" w:type="dxa"/>
          </w:tcPr>
          <w:p w14:paraId="02D28132" w14:textId="77777777" w:rsidR="00C92AEC" w:rsidRPr="00C92AEC" w:rsidRDefault="00C92AEC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1946D3E0" w14:textId="5D422783" w:rsidR="00A56FAE" w:rsidRPr="00C92AEC" w:rsidRDefault="00A56FAE">
      <w:pPr>
        <w:rPr>
          <w:b/>
          <w:bCs/>
          <w:sz w:val="32"/>
          <w:szCs w:val="32"/>
        </w:rPr>
      </w:pPr>
    </w:p>
    <w:sectPr w:rsidR="00A56FAE" w:rsidRPr="00C92AEC">
      <w:pgSz w:w="11906" w:h="16838"/>
      <w:pgMar w:top="340" w:right="720" w:bottom="34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4B"/>
    <w:rsid w:val="000C1EC5"/>
    <w:rsid w:val="000C6891"/>
    <w:rsid w:val="00125DC9"/>
    <w:rsid w:val="00224BB3"/>
    <w:rsid w:val="003169E6"/>
    <w:rsid w:val="00391E4B"/>
    <w:rsid w:val="00716FEA"/>
    <w:rsid w:val="0080753D"/>
    <w:rsid w:val="008906D2"/>
    <w:rsid w:val="008C542A"/>
    <w:rsid w:val="00980077"/>
    <w:rsid w:val="00A56FAE"/>
    <w:rsid w:val="00B115DD"/>
    <w:rsid w:val="00C92AEC"/>
    <w:rsid w:val="00E76F9F"/>
    <w:rsid w:val="00F3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B5B3"/>
  <w15:docId w15:val="{B2F000F2-C81A-4B69-B3EA-F2427471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9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059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8A505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claire-Accent6">
    <w:name w:val="Light Shading Accent 6"/>
    <w:basedOn w:val="TableauNormal"/>
    <w:uiPriority w:val="60"/>
    <w:rsid w:val="008A505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E36C0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E36C0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E36C09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5OlGRHXsHLsQ0Y8AGkcg39A46g==">AMUW2mVWnJnPnhF3xebmCpKkJ+PpsdTjdbtbddcgN3UVV2L4GwScytt5FDpdDk8gcd21rCo7tawy6194isXsjhbkExsTxQFiThGUX5XYsLPY42ku5bfcWKI=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Mireille Benghezal</cp:lastModifiedBy>
  <cp:revision>6</cp:revision>
  <dcterms:created xsi:type="dcterms:W3CDTF">2023-09-21T14:50:00Z</dcterms:created>
  <dcterms:modified xsi:type="dcterms:W3CDTF">2023-09-25T09:23:00Z</dcterms:modified>
</cp:coreProperties>
</file>